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857FD" w14:textId="77777777" w:rsidR="00B716A1" w:rsidRDefault="00B716A1" w:rsidP="00B716A1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11643EFC" w14:textId="7CE06A63" w:rsidR="00B716A1" w:rsidRPr="00792EA6" w:rsidRDefault="00B716A1" w:rsidP="00623F2F">
      <w:pPr>
        <w:spacing w:after="120"/>
        <w:ind w:left="181"/>
        <w:jc w:val="right"/>
        <w:rPr>
          <w:rFonts w:ascii="Verdana" w:hAnsi="Verdana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FD14FB" w:rsidRPr="00792EA6">
        <w:rPr>
          <w:rFonts w:ascii="Verdana" w:hAnsi="Verdana" w:cs="Times New Roman"/>
          <w:b/>
          <w:bCs/>
          <w:sz w:val="20"/>
          <w:szCs w:val="20"/>
        </w:rPr>
        <w:t xml:space="preserve">Załącznik nr </w:t>
      </w:r>
      <w:r w:rsidR="00186D2F">
        <w:rPr>
          <w:rFonts w:ascii="Verdana" w:hAnsi="Verdana" w:cs="Times New Roman"/>
          <w:b/>
          <w:bCs/>
          <w:sz w:val="20"/>
          <w:szCs w:val="20"/>
        </w:rPr>
        <w:t>1</w:t>
      </w:r>
      <w:r w:rsidR="00EF7F4C">
        <w:rPr>
          <w:rFonts w:ascii="Verdana" w:hAnsi="Verdana" w:cs="Times New Roman"/>
          <w:b/>
          <w:bCs/>
          <w:sz w:val="20"/>
          <w:szCs w:val="20"/>
        </w:rPr>
        <w:t>0</w:t>
      </w:r>
    </w:p>
    <w:p w14:paraId="4DD0F441" w14:textId="77777777" w:rsidR="00B716A1" w:rsidRPr="00792EA6" w:rsidRDefault="00B716A1" w:rsidP="00B716A1">
      <w:pPr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64374FFB" w14:textId="77777777" w:rsidR="00B716A1" w:rsidRPr="00792EA6" w:rsidRDefault="00B716A1" w:rsidP="00B716A1">
      <w:pPr>
        <w:shd w:val="clear" w:color="auto" w:fill="BFBFBF"/>
        <w:suppressAutoHyphens w:val="0"/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b/>
          <w:sz w:val="20"/>
          <w:szCs w:val="20"/>
          <w:lang w:eastAsia="pl-PL"/>
        </w:rPr>
        <w:t xml:space="preserve">OŚWIADCZENIE WYKONAWCÓW </w:t>
      </w:r>
    </w:p>
    <w:p w14:paraId="39043F61" w14:textId="77777777" w:rsidR="00B716A1" w:rsidRPr="00792EA6" w:rsidRDefault="00B716A1" w:rsidP="007C591C">
      <w:pPr>
        <w:shd w:val="clear" w:color="auto" w:fill="BFBFBF"/>
        <w:suppressAutoHyphens w:val="0"/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b/>
          <w:sz w:val="20"/>
          <w:szCs w:val="20"/>
          <w:lang w:eastAsia="pl-PL"/>
        </w:rPr>
        <w:t>WSPÓLNIE UBIEGAJĄCYCH SIĘ O ZAMÓWIENIE</w:t>
      </w:r>
    </w:p>
    <w:p w14:paraId="730034FE" w14:textId="77777777" w:rsidR="007C591C" w:rsidRPr="00792EA6" w:rsidRDefault="007C591C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składane na podstawie art. 117 ust. 4 ustawy z dnia 11 września 2019r.</w:t>
      </w:r>
    </w:p>
    <w:p w14:paraId="69FDDC6C" w14:textId="77777777" w:rsidR="007C591C" w:rsidRPr="00792EA6" w:rsidRDefault="007C591C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Prawo zamówień publicznych (zwanej dalej: „ustawą Pzp”)</w:t>
      </w:r>
    </w:p>
    <w:p w14:paraId="4AFE07A8" w14:textId="77777777" w:rsidR="00CB6A91" w:rsidRPr="00792EA6" w:rsidRDefault="00CB6A91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</w:p>
    <w:p w14:paraId="418C94AD" w14:textId="364A9968" w:rsidR="00B716A1" w:rsidRPr="00426913" w:rsidRDefault="004D1D96" w:rsidP="00970141">
      <w:pPr>
        <w:autoSpaceDE w:val="0"/>
        <w:autoSpaceDN w:val="0"/>
        <w:adjustRightInd w:val="0"/>
        <w:spacing w:line="259" w:lineRule="auto"/>
        <w:jc w:val="both"/>
        <w:rPr>
          <w:rFonts w:ascii="Verdana" w:hAnsi="Verdana" w:cs="Times New Roman"/>
          <w:b/>
          <w:kern w:val="3"/>
          <w:sz w:val="20"/>
          <w:szCs w:val="20"/>
          <w:lang w:eastAsia="zh-CN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Dotyczy:  postępowania o udzielenie zamówienia publicznego pn</w:t>
      </w:r>
      <w:r w:rsidR="00D40937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: </w:t>
      </w:r>
      <w:r w:rsidRPr="00426913">
        <w:rPr>
          <w:rFonts w:ascii="Verdana" w:hAnsi="Verdana" w:cs="Times New Roman"/>
          <w:b/>
          <w:sz w:val="20"/>
          <w:szCs w:val="20"/>
          <w:lang w:eastAsia="pl-PL"/>
        </w:rPr>
        <w:t>„</w:t>
      </w:r>
      <w:r w:rsidR="00936C8B">
        <w:rPr>
          <w:rFonts w:ascii="Verdana" w:hAnsi="Verdana"/>
          <w:b/>
          <w:sz w:val="20"/>
          <w:szCs w:val="20"/>
        </w:rPr>
        <w:t xml:space="preserve">Budowa ul. </w:t>
      </w:r>
      <w:r w:rsidR="00BA4DA3">
        <w:rPr>
          <w:rFonts w:ascii="Verdana" w:hAnsi="Verdana"/>
          <w:b/>
          <w:sz w:val="20"/>
          <w:szCs w:val="20"/>
        </w:rPr>
        <w:t xml:space="preserve">Sikorskiego </w:t>
      </w:r>
      <w:r w:rsidR="00936C8B">
        <w:rPr>
          <w:rFonts w:ascii="Verdana" w:hAnsi="Verdana"/>
          <w:b/>
          <w:sz w:val="20"/>
          <w:szCs w:val="20"/>
        </w:rPr>
        <w:t>w J</w:t>
      </w:r>
      <w:r w:rsidR="00896177">
        <w:rPr>
          <w:rFonts w:ascii="Verdana" w:hAnsi="Verdana"/>
          <w:b/>
          <w:sz w:val="20"/>
          <w:szCs w:val="20"/>
        </w:rPr>
        <w:t>ar</w:t>
      </w:r>
      <w:r w:rsidR="00936C8B">
        <w:rPr>
          <w:rFonts w:ascii="Verdana" w:hAnsi="Verdana"/>
          <w:b/>
          <w:sz w:val="20"/>
          <w:szCs w:val="20"/>
        </w:rPr>
        <w:t>ocinie</w:t>
      </w:r>
      <w:r w:rsidR="00D81BA9" w:rsidRPr="00426913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49308F42" w14:textId="6C86051D" w:rsidR="00B716A1" w:rsidRPr="00792EA6" w:rsidRDefault="0099588E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>
        <w:rPr>
          <w:rFonts w:ascii="Verdana" w:hAnsi="Verdana" w:cs="Times New Roman"/>
          <w:sz w:val="20"/>
          <w:szCs w:val="20"/>
          <w:lang w:eastAsia="pl-PL"/>
        </w:rPr>
        <w:t>Działając w imieniu wykonawców wspólnie ubiegających się o udzielenie zamówienia (Konsorcjum) w składzie:</w:t>
      </w:r>
      <w:r w:rsidR="00B716A1" w:rsidRPr="00792EA6">
        <w:rPr>
          <w:rFonts w:ascii="Verdana" w:hAnsi="Verdana" w:cs="Times New Roman"/>
          <w:sz w:val="20"/>
          <w:szCs w:val="20"/>
          <w:lang w:eastAsia="pl-PL"/>
        </w:rPr>
        <w:t xml:space="preserve"> </w:t>
      </w:r>
    </w:p>
    <w:p w14:paraId="66F4ABB8" w14:textId="26187D1F" w:rsidR="00B716A1" w:rsidRDefault="00B716A1" w:rsidP="0099588E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</w:t>
      </w:r>
      <w:r w:rsidR="00B02998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</w:t>
      </w:r>
      <w:r w:rsidR="005D201F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</w:t>
      </w:r>
      <w:r w:rsidR="00BC3C2C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………………………………………</w:t>
      </w:r>
      <w:r w:rsidR="0099588E">
        <w:rPr>
          <w:rFonts w:ascii="Verdana" w:hAnsi="Verdana" w:cs="Times New Roman"/>
          <w:sz w:val="20"/>
          <w:szCs w:val="20"/>
          <w:lang w:eastAsia="pl-PL"/>
        </w:rPr>
        <w:t xml:space="preserve"> (podać nazwę i adres każdego z wykonawców, powtórzyć tyle razy, ile jest to konieczne)</w:t>
      </w:r>
    </w:p>
    <w:p w14:paraId="536C9C64" w14:textId="5F143099" w:rsidR="00B716A1" w:rsidRDefault="00B716A1" w:rsidP="00B716A1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</w:t>
      </w:r>
      <w:r w:rsidR="007F6853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……………………………………………………………………………….</w:t>
      </w:r>
    </w:p>
    <w:p w14:paraId="2499546C" w14:textId="77777777" w:rsidR="0099588E" w:rsidRPr="0099588E" w:rsidRDefault="0099588E" w:rsidP="00B716A1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79238B3B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63A15CDA" w14:textId="58689B1B" w:rsidR="00B716A1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oświadczamy, że</w:t>
      </w:r>
      <w:r w:rsidR="0099588E">
        <w:rPr>
          <w:rFonts w:ascii="Verdana" w:hAnsi="Verdana" w:cs="Times New Roman"/>
          <w:sz w:val="20"/>
          <w:szCs w:val="20"/>
          <w:lang w:eastAsia="pl-PL"/>
        </w:rPr>
        <w:t xml:space="preserve"> wyszczególn</w:t>
      </w:r>
      <w:r w:rsidR="009E5897">
        <w:rPr>
          <w:rFonts w:ascii="Verdana" w:hAnsi="Verdana" w:cs="Times New Roman"/>
          <w:sz w:val="20"/>
          <w:szCs w:val="20"/>
          <w:lang w:eastAsia="pl-PL"/>
        </w:rPr>
        <w:t>iony poniżej zakres zostanie zrealizowany przez następujących członków konsorcjum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4013382B" w14:textId="77777777" w:rsidR="009E5897" w:rsidRPr="00792EA6" w:rsidRDefault="009E5897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4074124E" w14:textId="34DFCD6A" w:rsidR="009821DC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1) ……….……</w:t>
      </w:r>
      <w:r w:rsidR="00F43339" w:rsidRPr="00792EA6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 (wskazać właściwego Wykonawcę spośród Wykonawców wspólnie ubiegających się o u</w:t>
      </w:r>
      <w:r w:rsidR="00102B94" w:rsidRPr="00792EA6">
        <w:rPr>
          <w:rFonts w:ascii="Verdana" w:hAnsi="Verdana" w:cs="Times New Roman"/>
          <w:sz w:val="20"/>
          <w:szCs w:val="20"/>
          <w:lang w:eastAsia="pl-PL"/>
        </w:rPr>
        <w:t xml:space="preserve">dzielenie zamówienia)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wykona następujące </w:t>
      </w:r>
      <w:r w:rsidR="004F2D15">
        <w:rPr>
          <w:rFonts w:ascii="Verdana" w:hAnsi="Verdana" w:cs="Times New Roman"/>
          <w:sz w:val="20"/>
          <w:szCs w:val="20"/>
          <w:lang w:eastAsia="pl-PL"/>
        </w:rPr>
        <w:t>roboty budowlane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3FEEFE85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4EA71965" w14:textId="77777777" w:rsidR="005C53B5" w:rsidRPr="00792EA6" w:rsidRDefault="005C53B5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7B8612CD" w14:textId="2E7C418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2) ……………………….… (wskazać właściwego Wykonawcę spośród Wykonawców wspólnie ubiegających się o u</w:t>
      </w:r>
      <w:r w:rsidR="00102B94" w:rsidRPr="00792EA6">
        <w:rPr>
          <w:rFonts w:ascii="Verdana" w:hAnsi="Verdana" w:cs="Times New Roman"/>
          <w:sz w:val="20"/>
          <w:szCs w:val="20"/>
          <w:lang w:eastAsia="pl-PL"/>
        </w:rPr>
        <w:t xml:space="preserve">dzielenie zamówienia)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wykona następujące </w:t>
      </w:r>
      <w:r w:rsidR="004F2D15">
        <w:rPr>
          <w:rFonts w:ascii="Verdana" w:hAnsi="Verdana" w:cs="Times New Roman"/>
          <w:sz w:val="20"/>
          <w:szCs w:val="20"/>
          <w:lang w:eastAsia="pl-PL"/>
        </w:rPr>
        <w:t>roboty budowlane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618C3DE1" w14:textId="77777777" w:rsidR="00B716A1" w:rsidRPr="00792EA6" w:rsidRDefault="00B716A1" w:rsidP="009821DC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5C2EC0DF" w14:textId="77777777" w:rsidR="004E7C1A" w:rsidRPr="00792EA6" w:rsidRDefault="004E7C1A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08AA0694" w14:textId="77777777" w:rsidR="00C76C0D" w:rsidRPr="00792EA6" w:rsidRDefault="00C76C0D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71E0D185" w14:textId="77777777" w:rsidR="006526B9" w:rsidRPr="00792EA6" w:rsidRDefault="006526B9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58D2D885" w14:textId="77777777" w:rsidR="006A173B" w:rsidRPr="00792EA6" w:rsidRDefault="006A173B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2BC9543D" w14:textId="77777777" w:rsidR="00A664D1" w:rsidRPr="00792EA6" w:rsidRDefault="00A664D1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0041859D" w14:textId="77777777" w:rsidR="007D1FB4" w:rsidRPr="00833EB4" w:rsidRDefault="007D1FB4" w:rsidP="007D1FB4">
      <w:pPr>
        <w:spacing w:line="360" w:lineRule="auto"/>
        <w:ind w:left="3540" w:firstLine="708"/>
        <w:jc w:val="both"/>
        <w:rPr>
          <w:rFonts w:ascii="Cambria" w:hAnsi="Cambria"/>
          <w:sz w:val="21"/>
          <w:szCs w:val="21"/>
        </w:rPr>
      </w:pPr>
      <w:r w:rsidRPr="00833EB4">
        <w:rPr>
          <w:rFonts w:ascii="Cambria" w:hAnsi="Cambria"/>
          <w:sz w:val="21"/>
          <w:szCs w:val="21"/>
        </w:rPr>
        <w:t xml:space="preserve">  ……………………………………….</w:t>
      </w:r>
    </w:p>
    <w:p w14:paraId="6CAF793A" w14:textId="77777777" w:rsidR="007D1FB4" w:rsidRPr="00833EB4" w:rsidRDefault="007D1FB4" w:rsidP="007D1FB4">
      <w:pPr>
        <w:rPr>
          <w:rFonts w:ascii="Cambria" w:hAnsi="Cambria"/>
        </w:rPr>
      </w:pPr>
      <w:r w:rsidRPr="00833EB4">
        <w:rPr>
          <w:rFonts w:ascii="Cambria" w:hAnsi="Cambria"/>
          <w:sz w:val="21"/>
          <w:szCs w:val="21"/>
        </w:rPr>
        <w:tab/>
      </w:r>
      <w:r w:rsidRPr="00833EB4">
        <w:rPr>
          <w:rFonts w:ascii="Cambria" w:hAnsi="Cambria"/>
          <w:sz w:val="21"/>
          <w:szCs w:val="21"/>
        </w:rPr>
        <w:tab/>
      </w:r>
      <w:r w:rsidRPr="00833EB4">
        <w:rPr>
          <w:rFonts w:ascii="Cambria" w:hAnsi="Cambria"/>
          <w:sz w:val="21"/>
          <w:szCs w:val="21"/>
        </w:rPr>
        <w:tab/>
      </w:r>
      <w:r w:rsidRPr="00833EB4">
        <w:rPr>
          <w:rFonts w:ascii="Cambria" w:hAnsi="Cambria"/>
          <w:i/>
          <w:sz w:val="21"/>
          <w:szCs w:val="21"/>
        </w:rPr>
        <w:tab/>
      </w:r>
      <w:r w:rsidRPr="00833EB4">
        <w:rPr>
          <w:rFonts w:ascii="Cambria" w:hAnsi="Cambria"/>
          <w:i/>
          <w:sz w:val="16"/>
          <w:szCs w:val="16"/>
        </w:rPr>
        <w:t>Data; kwalifikowany podpis elektroniczny lub podpis zaufany lub podpis osobisty</w:t>
      </w:r>
    </w:p>
    <w:p w14:paraId="1CA7D015" w14:textId="77777777" w:rsidR="00A664D1" w:rsidRPr="00792EA6" w:rsidRDefault="00A664D1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6CE66F65" w14:textId="77777777" w:rsidR="006A173B" w:rsidRPr="00792EA6" w:rsidRDefault="0052521D" w:rsidP="00792EA6">
      <w:pPr>
        <w:suppressAutoHyphens w:val="0"/>
        <w:rPr>
          <w:rFonts w:ascii="Verdana" w:hAnsi="Verdana" w:cs="Times New Roman"/>
          <w:sz w:val="20"/>
          <w:szCs w:val="20"/>
        </w:rPr>
      </w:pPr>
      <w:r w:rsidRPr="00792EA6">
        <w:rPr>
          <w:rFonts w:ascii="Verdana" w:hAnsi="Verdana" w:cs="Times New Roman"/>
          <w:color w:val="000000"/>
          <w:sz w:val="20"/>
          <w:szCs w:val="20"/>
          <w:lang w:eastAsia="pl-PL"/>
        </w:rPr>
        <w:t xml:space="preserve">                                         </w:t>
      </w:r>
      <w:r w:rsidR="00AB78FC" w:rsidRPr="00792EA6">
        <w:rPr>
          <w:rFonts w:ascii="Verdana" w:hAnsi="Verdana" w:cs="Times New Roman"/>
          <w:color w:val="000000"/>
          <w:sz w:val="20"/>
          <w:szCs w:val="20"/>
          <w:lang w:eastAsia="pl-PL"/>
        </w:rPr>
        <w:t xml:space="preserve">                              </w:t>
      </w:r>
    </w:p>
    <w:p w14:paraId="5F4C779E" w14:textId="77777777" w:rsidR="006A173B" w:rsidRPr="00792EA6" w:rsidRDefault="006A173B" w:rsidP="00AE2B88">
      <w:pPr>
        <w:suppressAutoHyphens w:val="0"/>
        <w:jc w:val="both"/>
        <w:rPr>
          <w:rFonts w:ascii="Verdana" w:hAnsi="Verdana" w:cs="Times New Roman"/>
          <w:sz w:val="20"/>
          <w:szCs w:val="20"/>
        </w:rPr>
      </w:pPr>
      <w:r w:rsidRPr="00792EA6">
        <w:rPr>
          <w:rFonts w:ascii="Verdana" w:hAnsi="Verdana" w:cs="Times New Roman"/>
          <w:sz w:val="20"/>
          <w:szCs w:val="20"/>
        </w:rPr>
        <w:t xml:space="preserve">                                                                         </w:t>
      </w:r>
      <w:r w:rsidRPr="00792EA6">
        <w:rPr>
          <w:rFonts w:ascii="Verdana" w:hAnsi="Verdana" w:cs="Times New Roman"/>
          <w:sz w:val="20"/>
          <w:szCs w:val="20"/>
        </w:rPr>
        <w:tab/>
      </w:r>
      <w:r w:rsidRPr="00792EA6">
        <w:rPr>
          <w:rFonts w:ascii="Verdana" w:hAnsi="Verdana" w:cs="Times New Roman"/>
          <w:sz w:val="20"/>
          <w:szCs w:val="20"/>
        </w:rPr>
        <w:tab/>
      </w:r>
    </w:p>
    <w:sectPr w:rsidR="006A173B" w:rsidRPr="00792E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528BA" w14:textId="77777777" w:rsidR="00F37DB2" w:rsidRDefault="00F37DB2" w:rsidP="00792EA6">
      <w:r>
        <w:separator/>
      </w:r>
    </w:p>
  </w:endnote>
  <w:endnote w:type="continuationSeparator" w:id="0">
    <w:p w14:paraId="105BBD0A" w14:textId="77777777" w:rsidR="00F37DB2" w:rsidRDefault="00F37DB2" w:rsidP="0079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17DB8" w14:textId="77777777" w:rsidR="00F37DB2" w:rsidRDefault="00F37DB2" w:rsidP="00792EA6">
      <w:r>
        <w:separator/>
      </w:r>
    </w:p>
  </w:footnote>
  <w:footnote w:type="continuationSeparator" w:id="0">
    <w:p w14:paraId="42C758AA" w14:textId="77777777" w:rsidR="00F37DB2" w:rsidRDefault="00F37DB2" w:rsidP="00792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4911A" w14:textId="6FA1C90E" w:rsidR="000E769F" w:rsidRDefault="000E769F" w:rsidP="000E769F">
    <w:pPr>
      <w:pStyle w:val="Nagwek"/>
      <w:jc w:val="center"/>
    </w:pPr>
  </w:p>
  <w:p w14:paraId="78E2E39E" w14:textId="77777777" w:rsidR="00D602C9" w:rsidRDefault="00D602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B2767"/>
    <w:multiLevelType w:val="hybridMultilevel"/>
    <w:tmpl w:val="0F4E7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024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7A7"/>
    <w:rsid w:val="0004794C"/>
    <w:rsid w:val="00051AF0"/>
    <w:rsid w:val="000544B9"/>
    <w:rsid w:val="00096346"/>
    <w:rsid w:val="000D106C"/>
    <w:rsid w:val="000E769F"/>
    <w:rsid w:val="00102B94"/>
    <w:rsid w:val="00123BF9"/>
    <w:rsid w:val="00135E98"/>
    <w:rsid w:val="00186D2F"/>
    <w:rsid w:val="001D2E80"/>
    <w:rsid w:val="001E0915"/>
    <w:rsid w:val="00213909"/>
    <w:rsid w:val="00220096"/>
    <w:rsid w:val="00321AF7"/>
    <w:rsid w:val="003D65C9"/>
    <w:rsid w:val="004017A7"/>
    <w:rsid w:val="00426913"/>
    <w:rsid w:val="00463D48"/>
    <w:rsid w:val="004829A4"/>
    <w:rsid w:val="004A0D22"/>
    <w:rsid w:val="004C5CA6"/>
    <w:rsid w:val="004D1D96"/>
    <w:rsid w:val="004E7C1A"/>
    <w:rsid w:val="004F2D15"/>
    <w:rsid w:val="0052521D"/>
    <w:rsid w:val="0057247F"/>
    <w:rsid w:val="00592457"/>
    <w:rsid w:val="005C53B5"/>
    <w:rsid w:val="005D201F"/>
    <w:rsid w:val="00616BDD"/>
    <w:rsid w:val="00623F2F"/>
    <w:rsid w:val="006526B9"/>
    <w:rsid w:val="00653F46"/>
    <w:rsid w:val="00665D0C"/>
    <w:rsid w:val="006A173B"/>
    <w:rsid w:val="006B0B01"/>
    <w:rsid w:val="006D1FF0"/>
    <w:rsid w:val="006D3BF3"/>
    <w:rsid w:val="006D7CE6"/>
    <w:rsid w:val="007160FB"/>
    <w:rsid w:val="007167CA"/>
    <w:rsid w:val="00792EA6"/>
    <w:rsid w:val="007C591C"/>
    <w:rsid w:val="007D063F"/>
    <w:rsid w:val="007D1FB4"/>
    <w:rsid w:val="007D70D0"/>
    <w:rsid w:val="007E3412"/>
    <w:rsid w:val="007F12D9"/>
    <w:rsid w:val="007F6853"/>
    <w:rsid w:val="00811011"/>
    <w:rsid w:val="008960A3"/>
    <w:rsid w:val="00896177"/>
    <w:rsid w:val="008F7106"/>
    <w:rsid w:val="00920423"/>
    <w:rsid w:val="00936C8B"/>
    <w:rsid w:val="00970141"/>
    <w:rsid w:val="009761D2"/>
    <w:rsid w:val="009821DC"/>
    <w:rsid w:val="0099588E"/>
    <w:rsid w:val="009D075F"/>
    <w:rsid w:val="009E5897"/>
    <w:rsid w:val="00A03843"/>
    <w:rsid w:val="00A23B2E"/>
    <w:rsid w:val="00A47895"/>
    <w:rsid w:val="00A664D1"/>
    <w:rsid w:val="00A70FC6"/>
    <w:rsid w:val="00A81FCD"/>
    <w:rsid w:val="00AB78FC"/>
    <w:rsid w:val="00AE2B88"/>
    <w:rsid w:val="00B02998"/>
    <w:rsid w:val="00B27378"/>
    <w:rsid w:val="00B716A1"/>
    <w:rsid w:val="00B96A8A"/>
    <w:rsid w:val="00BA4DA3"/>
    <w:rsid w:val="00BB73D6"/>
    <w:rsid w:val="00BC18CA"/>
    <w:rsid w:val="00BC3C2C"/>
    <w:rsid w:val="00C304A5"/>
    <w:rsid w:val="00C76C0D"/>
    <w:rsid w:val="00C90AF0"/>
    <w:rsid w:val="00CA2D4B"/>
    <w:rsid w:val="00CB6A91"/>
    <w:rsid w:val="00CD4A3A"/>
    <w:rsid w:val="00D20122"/>
    <w:rsid w:val="00D344C9"/>
    <w:rsid w:val="00D40937"/>
    <w:rsid w:val="00D602C9"/>
    <w:rsid w:val="00D81BA9"/>
    <w:rsid w:val="00D92697"/>
    <w:rsid w:val="00DB1A4C"/>
    <w:rsid w:val="00DD3DBC"/>
    <w:rsid w:val="00E660DE"/>
    <w:rsid w:val="00E810BB"/>
    <w:rsid w:val="00E93B7C"/>
    <w:rsid w:val="00EC7713"/>
    <w:rsid w:val="00ED04D8"/>
    <w:rsid w:val="00EF7F4C"/>
    <w:rsid w:val="00F33409"/>
    <w:rsid w:val="00F37DB2"/>
    <w:rsid w:val="00F43339"/>
    <w:rsid w:val="00FA4DC7"/>
    <w:rsid w:val="00FD078E"/>
    <w:rsid w:val="00FD14FB"/>
    <w:rsid w:val="00FE4533"/>
    <w:rsid w:val="00F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CFCBF"/>
  <w15:chartTrackingRefBased/>
  <w15:docId w15:val="{624944D1-67AD-4A70-A5DD-03DB9ACF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6A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B716A1"/>
    <w:pPr>
      <w:suppressAutoHyphens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B716A1"/>
    <w:pPr>
      <w:ind w:left="720"/>
      <w:contextualSpacing/>
    </w:pPr>
  </w:style>
  <w:style w:type="table" w:styleId="Tabela-Siatka">
    <w:name w:val="Table Grid"/>
    <w:basedOn w:val="Standardowy"/>
    <w:uiPriority w:val="39"/>
    <w:rsid w:val="00792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2E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EA6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92E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EA6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Pracownik-MK</cp:lastModifiedBy>
  <cp:revision>45</cp:revision>
  <cp:lastPrinted>2023-06-23T09:45:00Z</cp:lastPrinted>
  <dcterms:created xsi:type="dcterms:W3CDTF">2022-06-13T07:26:00Z</dcterms:created>
  <dcterms:modified xsi:type="dcterms:W3CDTF">2026-03-23T21:34:00Z</dcterms:modified>
</cp:coreProperties>
</file>